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A7FC0" w:rsidRDefault="000C2C08">
      <w:r>
        <w:t>Önceki deneyde 2 numaralı sürücüye 5.6 ohm turn on damping direnci koymuştuk. Vgs’in 6 Volt’a ulaşmasını önlemişti. Fakat osilasyon yine fazlaydı. Bu deneyde 5.6 ohm yerine 22 ohm Gate turn on direnci ekledik. Osilasyona etkisini gözlemleyelim. Test sonuçları aşağıdadır.</w:t>
      </w:r>
    </w:p>
    <w:p w:rsidR="000C2C08" w:rsidRDefault="009A7FC0">
      <w:r>
        <w:rPr>
          <w:noProof/>
          <w:lang w:eastAsia="tr-TR"/>
        </w:rPr>
        <w:drawing>
          <wp:inline distT="0" distB="0" distL="0" distR="0" wp14:anchorId="4F945917" wp14:editId="04E701C4">
            <wp:extent cx="8892540" cy="377952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8F9" w:rsidRDefault="000E58F9">
      <w:r>
        <w:t xml:space="preserve">Pembe: Vds=20V </w:t>
      </w:r>
      <w:r>
        <w:tab/>
        <w:t>Fall Time: 13 ns</w:t>
      </w:r>
      <w:r>
        <w:tab/>
      </w:r>
      <w:r>
        <w:tab/>
        <w:t>Rise Time: 72 ns</w:t>
      </w:r>
    </w:p>
    <w:p w:rsidR="000E58F9" w:rsidRDefault="000E58F9">
      <w:r>
        <w:t>Mavi: Ids</w:t>
      </w:r>
      <w:r>
        <w:tab/>
      </w:r>
      <w:r>
        <w:tab/>
        <w:t>Fall Time: 88 ns</w:t>
      </w:r>
      <w:r>
        <w:tab/>
      </w:r>
      <w:r>
        <w:tab/>
        <w:t>Rise Time: 61ns</w:t>
      </w:r>
    </w:p>
    <w:p w:rsidR="000E58F9" w:rsidRDefault="000E58F9">
      <w:r>
        <w:t>Sarı: Vgs</w:t>
      </w:r>
      <w:r>
        <w:tab/>
      </w:r>
      <w:r>
        <w:tab/>
        <w:t>Fall Time: 16ns</w:t>
      </w:r>
      <w:r>
        <w:tab/>
      </w:r>
      <w:r>
        <w:tab/>
        <w:t>Rise Time: 95ns</w:t>
      </w:r>
    </w:p>
    <w:p w:rsidR="000E58F9" w:rsidRDefault="000E58F9"/>
    <w:p w:rsidR="000E58F9" w:rsidRDefault="000E58F9">
      <w:pPr>
        <w:sectPr w:rsidR="000E58F9" w:rsidSect="009A7FC0"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</w:p>
    <w:p w:rsidR="000E58F9" w:rsidRDefault="000E58F9"/>
    <w:p w:rsidR="00083EB9" w:rsidRDefault="00083EB9">
      <w:r>
        <w:t>Rise and Fall- Zoomed views:</w:t>
      </w:r>
    </w:p>
    <w:p w:rsidR="00083EB9" w:rsidRDefault="00083EB9"/>
    <w:p w:rsidR="000E58F9" w:rsidRDefault="000E58F9">
      <w:r>
        <w:rPr>
          <w:noProof/>
          <w:lang w:eastAsia="tr-TR"/>
        </w:rPr>
        <w:drawing>
          <wp:inline distT="0" distB="0" distL="0" distR="0" wp14:anchorId="067178B7" wp14:editId="31D0F755">
            <wp:extent cx="5760720" cy="24358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8F9" w:rsidRDefault="000E58F9"/>
    <w:p w:rsidR="000E58F9" w:rsidRDefault="000E58F9">
      <w:r>
        <w:rPr>
          <w:noProof/>
          <w:lang w:eastAsia="tr-TR"/>
        </w:rPr>
        <w:drawing>
          <wp:inline distT="0" distB="0" distL="0" distR="0" wp14:anchorId="52FA5D0A" wp14:editId="0FB7EE7E">
            <wp:extent cx="5760720" cy="24358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8F9" w:rsidRDefault="000E58F9">
      <w:pPr>
        <w:sectPr w:rsidR="000E58F9" w:rsidSect="000E58F9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  <w:r>
        <w:br w:type="page"/>
      </w:r>
    </w:p>
    <w:p w:rsidR="000E58F9" w:rsidRDefault="00083EB9">
      <w:r>
        <w:rPr>
          <w:noProof/>
          <w:lang w:eastAsia="tr-TR"/>
        </w:rPr>
        <w:lastRenderedPageBreak/>
        <w:drawing>
          <wp:inline distT="0" distB="0" distL="0" distR="0" wp14:anchorId="7CD570A1" wp14:editId="0EA0F707">
            <wp:extent cx="8892540" cy="5240655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24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EB9" w:rsidRDefault="00083EB9"/>
    <w:p w:rsidR="00083EB9" w:rsidRDefault="00083EB9">
      <w:r>
        <w:lastRenderedPageBreak/>
        <w:t>Vds’i 50 V’a ççıkarıyoruz:</w:t>
      </w:r>
    </w:p>
    <w:p w:rsidR="00083EB9" w:rsidRDefault="00083EB9">
      <w:r>
        <w:rPr>
          <w:noProof/>
          <w:lang w:eastAsia="tr-TR"/>
        </w:rPr>
        <w:drawing>
          <wp:inline distT="0" distB="0" distL="0" distR="0" wp14:anchorId="7AFA4F8B" wp14:editId="621A88EA">
            <wp:extent cx="7815532" cy="4609848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834905" cy="462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EB9" w:rsidRDefault="00083EB9" w:rsidP="00083EB9">
      <w:r>
        <w:t>Pembe: Vd</w:t>
      </w:r>
      <w:r w:rsidR="00EE5FDF">
        <w:t>s=5</w:t>
      </w:r>
      <w:r>
        <w:t xml:space="preserve">0V </w:t>
      </w:r>
      <w:r>
        <w:tab/>
        <w:t>Fall Time: 8 ns</w:t>
      </w:r>
      <w:r>
        <w:tab/>
      </w:r>
      <w:r>
        <w:tab/>
        <w:t>Rise Time: 42 ns (Vds=20V durumuna göre: Fall 13ten 8e, Rise 72’den 42’ye düştü)</w:t>
      </w:r>
    </w:p>
    <w:p w:rsidR="00083EB9" w:rsidRDefault="00083EB9" w:rsidP="00083EB9">
      <w:r>
        <w:t>Mavi: Ids</w:t>
      </w:r>
      <w:r>
        <w:tab/>
      </w:r>
      <w:r>
        <w:tab/>
        <w:t>Fall Time: 56 ns</w:t>
      </w:r>
      <w:r>
        <w:tab/>
      </w:r>
      <w:r>
        <w:tab/>
        <w:t>Rise Time: 56ns (Vds=20V durumuna göre: Fall 88den 56ya, Rise 61’den 56’ya düştü)</w:t>
      </w:r>
    </w:p>
    <w:p w:rsidR="00023D33" w:rsidRDefault="00083EB9" w:rsidP="00083EB9">
      <w:pPr>
        <w:sectPr w:rsidR="00023D33" w:rsidSect="000E58F9"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  <w:r>
        <w:t>Sarı: Vgs</w:t>
      </w:r>
      <w:r>
        <w:tab/>
      </w:r>
      <w:r>
        <w:tab/>
        <w:t>Fall Time: 17ns</w:t>
      </w:r>
      <w:r>
        <w:tab/>
      </w:r>
      <w:r>
        <w:tab/>
        <w:t>Rise Time: 96ns</w:t>
      </w:r>
    </w:p>
    <w:p w:rsidR="00023D33" w:rsidRDefault="00023D33" w:rsidP="00083EB9">
      <w:r>
        <w:lastRenderedPageBreak/>
        <w:t>Rise and Fall- Zoomed views:</w:t>
      </w:r>
    </w:p>
    <w:p w:rsidR="00083EB9" w:rsidRDefault="00023D33" w:rsidP="00083EB9">
      <w:r>
        <w:rPr>
          <w:noProof/>
          <w:lang w:eastAsia="tr-TR"/>
        </w:rPr>
        <w:drawing>
          <wp:inline distT="0" distB="0" distL="0" distR="0" wp14:anchorId="599F1584" wp14:editId="30F30F48">
            <wp:extent cx="5760720" cy="33915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33" w:rsidRDefault="00023D33" w:rsidP="00083EB9"/>
    <w:p w:rsidR="00083EB9" w:rsidRDefault="00023D33">
      <w:r>
        <w:rPr>
          <w:noProof/>
          <w:lang w:eastAsia="tr-TR"/>
        </w:rPr>
        <w:drawing>
          <wp:inline distT="0" distB="0" distL="0" distR="0" wp14:anchorId="32614959" wp14:editId="3D02C28C">
            <wp:extent cx="5760720" cy="33851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642" w:rsidRDefault="008B1642"/>
    <w:p w:rsidR="008B1642" w:rsidRDefault="008B1642">
      <w:pPr>
        <w:sectPr w:rsidR="008B1642" w:rsidSect="00023D33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8B1642" w:rsidRDefault="008B1642">
      <w:r>
        <w:lastRenderedPageBreak/>
        <w:t xml:space="preserve">Power Analysis: Vds=50V </w:t>
      </w:r>
      <w:r>
        <w:rPr>
          <w:noProof/>
          <w:lang w:eastAsia="tr-TR"/>
        </w:rPr>
        <w:drawing>
          <wp:inline distT="0" distB="0" distL="0" distR="0" wp14:anchorId="4EC22EAE" wp14:editId="2C74C5EF">
            <wp:extent cx="8803759" cy="522353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07986" cy="522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642" w:rsidRDefault="008B1642">
      <w:r>
        <w:t>Değerler anlık olarak değişiyor. Çok güvenilir değil.</w:t>
      </w:r>
    </w:p>
    <w:p w:rsidR="00EE5FDF" w:rsidRDefault="00EE5FDF">
      <w:r>
        <w:lastRenderedPageBreak/>
        <w:t>Vds’i 70V’a çıkarıyoruz:  TURN OFF:</w:t>
      </w:r>
    </w:p>
    <w:p w:rsidR="008B1642" w:rsidRDefault="00DA4BC2">
      <w:r>
        <w:rPr>
          <w:noProof/>
          <w:lang w:eastAsia="tr-TR"/>
        </w:rPr>
        <w:drawing>
          <wp:inline distT="0" distB="0" distL="0" distR="0" wp14:anchorId="1606D846" wp14:editId="2DA5BA04">
            <wp:extent cx="7648575" cy="452415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669165" cy="453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BC2" w:rsidRDefault="00DA4BC2" w:rsidP="00DA4BC2">
      <w:r>
        <w:t>Pembe: Vd</w:t>
      </w:r>
      <w:r w:rsidR="00EE5FDF">
        <w:t>s=7</w:t>
      </w:r>
      <w:r>
        <w:t xml:space="preserve">0V </w:t>
      </w:r>
      <w:r>
        <w:tab/>
      </w:r>
      <w:r w:rsidR="00B41528">
        <w:t>Rise Time: 34</w:t>
      </w:r>
      <w:r w:rsidR="00CF0D98">
        <w:t xml:space="preserve"> ns</w:t>
      </w:r>
      <w:r w:rsidR="00CF0D98">
        <w:tab/>
      </w:r>
      <w:r>
        <w:t xml:space="preserve"> (</w:t>
      </w:r>
      <w:r w:rsidR="00EE5FDF">
        <w:t>Vds=5</w:t>
      </w:r>
      <w:r>
        <w:t>0V durumuna göre: Rise 42’den 34’e düştü)</w:t>
      </w:r>
    </w:p>
    <w:p w:rsidR="00DA4BC2" w:rsidRDefault="00DA4BC2" w:rsidP="00DA4BC2">
      <w:r>
        <w:t>Mavi: Ids</w:t>
      </w:r>
      <w:r>
        <w:tab/>
      </w:r>
      <w:r>
        <w:tab/>
        <w:t>Fall Time: 48 ns</w:t>
      </w:r>
      <w:r>
        <w:tab/>
      </w:r>
      <w:r>
        <w:tab/>
        <w:t xml:space="preserve"> (</w:t>
      </w:r>
      <w:r w:rsidR="00EE5FDF">
        <w:t>Vds=5</w:t>
      </w:r>
      <w:r>
        <w:t>0V durumuna göre: Fall 56dan 48e düştü)</w:t>
      </w:r>
    </w:p>
    <w:p w:rsidR="00DA4BC2" w:rsidRDefault="00DA4BC2" w:rsidP="00DA4BC2">
      <w:pPr>
        <w:sectPr w:rsidR="00DA4BC2" w:rsidSect="000E58F9"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  <w:r>
        <w:t>Sarı: Vgs</w:t>
      </w:r>
      <w:r>
        <w:tab/>
      </w:r>
      <w:r>
        <w:tab/>
        <w:t>Fall Time: 15ns</w:t>
      </w:r>
      <w:r>
        <w:tab/>
      </w:r>
      <w:r>
        <w:tab/>
      </w:r>
    </w:p>
    <w:p w:rsidR="00EE5FDF" w:rsidRDefault="00EE5FDF" w:rsidP="00EE5FDF">
      <w:r>
        <w:lastRenderedPageBreak/>
        <w:t>TURN ON @ 70V</w:t>
      </w:r>
    </w:p>
    <w:p w:rsidR="00EE5FDF" w:rsidRDefault="00EE5FDF" w:rsidP="00EE5FDF">
      <w:r>
        <w:rPr>
          <w:noProof/>
          <w:lang w:eastAsia="tr-TR"/>
        </w:rPr>
        <w:drawing>
          <wp:inline distT="0" distB="0" distL="0" distR="0" wp14:anchorId="616DB1F3" wp14:editId="10DBD58A">
            <wp:extent cx="7667625" cy="4550531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81238" cy="455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FDF" w:rsidRDefault="00EE5FDF" w:rsidP="00EE5FDF">
      <w:r>
        <w:t>Pembe: Vd</w:t>
      </w:r>
      <w:r w:rsidR="009C0DD3">
        <w:t>s=7</w:t>
      </w:r>
      <w:r>
        <w:t xml:space="preserve">0V </w:t>
      </w:r>
      <w:r>
        <w:tab/>
        <w:t>Fall Time: 8 ns</w:t>
      </w:r>
      <w:r>
        <w:tab/>
      </w:r>
      <w:r>
        <w:tab/>
      </w:r>
    </w:p>
    <w:p w:rsidR="00EE5FDF" w:rsidRDefault="00EE5FDF" w:rsidP="00EE5FDF">
      <w:r>
        <w:t>Mavi: Ids</w:t>
      </w:r>
      <w:r>
        <w:tab/>
      </w:r>
      <w:r>
        <w:tab/>
        <w:t xml:space="preserve">Rise Time: 54ns </w:t>
      </w:r>
    </w:p>
    <w:p w:rsidR="00EE5FDF" w:rsidRDefault="00EE5FDF" w:rsidP="00EE5FDF">
      <w:pPr>
        <w:sectPr w:rsidR="00EE5FDF" w:rsidSect="000E58F9"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  <w:r>
        <w:t>Sarı: Vgs</w:t>
      </w:r>
      <w:r>
        <w:tab/>
      </w:r>
      <w:r>
        <w:tab/>
        <w:t>Rise Time: 89ns</w:t>
      </w:r>
    </w:p>
    <w:p w:rsidR="00DA4BC2" w:rsidRDefault="009B6114">
      <w:r>
        <w:rPr>
          <w:noProof/>
          <w:lang w:eastAsia="tr-TR"/>
        </w:rPr>
        <w:lastRenderedPageBreak/>
        <w:drawing>
          <wp:inline distT="0" distB="0" distL="0" distR="0" wp14:anchorId="5995462B" wp14:editId="65CFEE9C">
            <wp:extent cx="8715375" cy="513998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719223" cy="514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114" w:rsidRDefault="009B6114">
      <w:r>
        <w:t>POWER ANALİZ @70V Vds</w:t>
      </w:r>
    </w:p>
    <w:p w:rsidR="00005E27" w:rsidRDefault="00005E27" w:rsidP="00005E27">
      <w:r>
        <w:t>Değerler anlık olarak değişiyor. Çok güvenilir değil.</w:t>
      </w:r>
    </w:p>
    <w:p w:rsidR="00005E27" w:rsidRDefault="002032D2">
      <w:r>
        <w:lastRenderedPageBreak/>
        <w:t>Vds’i 90V yapıyoruz: TURN OFF</w:t>
      </w:r>
    </w:p>
    <w:p w:rsidR="002032D2" w:rsidRDefault="002032D2">
      <w:r>
        <w:rPr>
          <w:noProof/>
          <w:lang w:eastAsia="tr-TR"/>
        </w:rPr>
        <w:drawing>
          <wp:inline distT="0" distB="0" distL="0" distR="0" wp14:anchorId="186449B8" wp14:editId="0E348C56">
            <wp:extent cx="7600950" cy="4470796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615503" cy="447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D98" w:rsidRDefault="00CF0D98" w:rsidP="00CF0D98">
      <w:r>
        <w:t>Pembe: Vd</w:t>
      </w:r>
      <w:r w:rsidR="009C0DD3">
        <w:t>s=9</w:t>
      </w:r>
      <w:r>
        <w:t xml:space="preserve">0V </w:t>
      </w:r>
      <w:r>
        <w:tab/>
        <w:t>Rise Time: 30 ns</w:t>
      </w:r>
      <w:r>
        <w:tab/>
        <w:t>(Vds=70V durumuna göre: Rise 34’ten 30’a düştü)</w:t>
      </w:r>
    </w:p>
    <w:p w:rsidR="00CF0D98" w:rsidRDefault="00CF0D98" w:rsidP="00CF0D98">
      <w:r>
        <w:t>Mavi: Ids</w:t>
      </w:r>
      <w:r>
        <w:tab/>
      </w:r>
      <w:r>
        <w:tab/>
        <w:t xml:space="preserve">Fall Time: </w:t>
      </w:r>
      <w:r w:rsidR="00841C71">
        <w:t>44</w:t>
      </w:r>
      <w:r>
        <w:t xml:space="preserve"> ns</w:t>
      </w:r>
      <w:r>
        <w:tab/>
      </w:r>
      <w:r>
        <w:tab/>
        <w:t>(</w:t>
      </w:r>
      <w:r w:rsidR="00841C71">
        <w:t>Vds=7</w:t>
      </w:r>
      <w:r>
        <w:t xml:space="preserve">0V durumuna göre: Fall </w:t>
      </w:r>
      <w:r w:rsidR="00841C71">
        <w:t>48den 44</w:t>
      </w:r>
      <w:r>
        <w:t>e düştü)</w:t>
      </w:r>
    </w:p>
    <w:p w:rsidR="002032D2" w:rsidRDefault="00CF0D98" w:rsidP="00CF0D98">
      <w:r>
        <w:t>Sarı: Vgs</w:t>
      </w:r>
      <w:r w:rsidR="00B05A74">
        <w:tab/>
      </w:r>
      <w:r w:rsidR="00B05A74">
        <w:tab/>
        <w:t>Fall Time: 18</w:t>
      </w:r>
      <w:r>
        <w:t>ns</w:t>
      </w:r>
      <w:r>
        <w:tab/>
      </w:r>
    </w:p>
    <w:p w:rsidR="009C0DD3" w:rsidRDefault="009C0DD3">
      <w:r>
        <w:lastRenderedPageBreak/>
        <w:t>TURN ON</w:t>
      </w:r>
    </w:p>
    <w:p w:rsidR="00005E27" w:rsidRDefault="009C0DD3">
      <w:r>
        <w:rPr>
          <w:noProof/>
          <w:lang w:eastAsia="tr-TR"/>
        </w:rPr>
        <w:drawing>
          <wp:inline distT="0" distB="0" distL="0" distR="0" wp14:anchorId="5565BDFC" wp14:editId="4418D669">
            <wp:extent cx="7677150" cy="4528773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694265" cy="453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DD3" w:rsidRDefault="009C0DD3" w:rsidP="009C0DD3">
      <w:r>
        <w:t xml:space="preserve">Pembe: Vds=90V </w:t>
      </w:r>
      <w:r>
        <w:tab/>
        <w:t>Fall Time: 8 ns</w:t>
      </w:r>
      <w:r>
        <w:tab/>
      </w:r>
      <w:r>
        <w:tab/>
      </w:r>
    </w:p>
    <w:p w:rsidR="009C0DD3" w:rsidRDefault="009C0DD3" w:rsidP="009C0DD3">
      <w:r>
        <w:t>Mavi: Ids</w:t>
      </w:r>
      <w:r>
        <w:tab/>
      </w:r>
      <w:r>
        <w:tab/>
        <w:t xml:space="preserve">Rise Time: 54ns </w:t>
      </w:r>
    </w:p>
    <w:p w:rsidR="009C0DD3" w:rsidRDefault="009C0DD3" w:rsidP="009C0DD3">
      <w:r>
        <w:t>Sarı: Vgs</w:t>
      </w:r>
      <w:r>
        <w:tab/>
      </w:r>
      <w:r>
        <w:tab/>
        <w:t xml:space="preserve">Rise Time: 60ns   </w:t>
      </w:r>
      <w:r>
        <w:tab/>
        <w:t>(89du 70V’ta. Vgs’in tekrar düştüğü yere kadar ölçmüş sanırım)</w:t>
      </w:r>
    </w:p>
    <w:p w:rsidR="0000671F" w:rsidRDefault="0000671F" w:rsidP="009C0DD3"/>
    <w:p w:rsidR="0000671F" w:rsidRDefault="0000671F" w:rsidP="009C0DD3">
      <w:r>
        <w:rPr>
          <w:noProof/>
          <w:lang w:eastAsia="tr-TR"/>
        </w:rPr>
        <w:drawing>
          <wp:inline distT="0" distB="0" distL="0" distR="0" wp14:anchorId="45CE639C" wp14:editId="32B0968D">
            <wp:extent cx="8715375" cy="5159273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716311" cy="515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71F" w:rsidRDefault="0000671F" w:rsidP="009C0DD3">
      <w:r>
        <w:t>Power Analiz @90V</w:t>
      </w:r>
    </w:p>
    <w:p w:rsidR="0000671F" w:rsidRDefault="0000671F" w:rsidP="009C0DD3">
      <w:r>
        <w:lastRenderedPageBreak/>
        <w:t>Vds’i 110V yapıyoruz. Turn Off.</w:t>
      </w:r>
    </w:p>
    <w:p w:rsidR="0000671F" w:rsidRDefault="0000671F" w:rsidP="009C0DD3">
      <w:r>
        <w:rPr>
          <w:noProof/>
          <w:lang w:eastAsia="tr-TR"/>
        </w:rPr>
        <w:drawing>
          <wp:inline distT="0" distB="0" distL="0" distR="0" wp14:anchorId="397ED81A" wp14:editId="01935808">
            <wp:extent cx="7277100" cy="430941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318313" cy="433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71F" w:rsidRDefault="0000671F" w:rsidP="009C0DD3"/>
    <w:p w:rsidR="0000671F" w:rsidRDefault="0000671F" w:rsidP="0000671F">
      <w:r>
        <w:t>Pembe: Vd</w:t>
      </w:r>
      <w:r w:rsidR="00D730A7">
        <w:t>s=11</w:t>
      </w:r>
      <w:r>
        <w:t xml:space="preserve">0V </w:t>
      </w:r>
      <w:r>
        <w:tab/>
        <w:t>Rise Time: 30 ns</w:t>
      </w:r>
      <w:r>
        <w:tab/>
      </w:r>
      <w:r w:rsidR="00C13D10">
        <w:t>Vds=90 ile aynı</w:t>
      </w:r>
    </w:p>
    <w:p w:rsidR="0000671F" w:rsidRDefault="0000671F" w:rsidP="0000671F">
      <w:r>
        <w:t>Mavi: Ids</w:t>
      </w:r>
      <w:r>
        <w:tab/>
      </w:r>
      <w:r>
        <w:tab/>
        <w:t>Fall Time: 44 ns</w:t>
      </w:r>
      <w:r>
        <w:tab/>
      </w:r>
      <w:r>
        <w:tab/>
      </w:r>
      <w:r w:rsidR="00C13D10">
        <w:t>Vds=90 ile aynı</w:t>
      </w:r>
    </w:p>
    <w:p w:rsidR="0000671F" w:rsidRDefault="0000671F" w:rsidP="0000671F">
      <w:r>
        <w:t>Sarı: Vgs</w:t>
      </w:r>
      <w:r>
        <w:tab/>
      </w:r>
      <w:r>
        <w:tab/>
        <w:t>Fall Time: 18ns</w:t>
      </w:r>
      <w:r>
        <w:tab/>
      </w:r>
      <w:r w:rsidR="00C13D10">
        <w:tab/>
        <w:t>Vds=90 ile aynı</w:t>
      </w:r>
    </w:p>
    <w:p w:rsidR="0000671F" w:rsidRDefault="00C13D10" w:rsidP="009C0DD3">
      <w:r>
        <w:lastRenderedPageBreak/>
        <w:tab/>
      </w:r>
      <w:r w:rsidR="00D730A7">
        <w:rPr>
          <w:noProof/>
          <w:lang w:eastAsia="tr-TR"/>
        </w:rPr>
        <w:drawing>
          <wp:inline distT="0" distB="0" distL="0" distR="0" wp14:anchorId="66A0A58B" wp14:editId="0572F8EE">
            <wp:extent cx="7991475" cy="47016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995755" cy="470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0A7" w:rsidRDefault="00D730A7" w:rsidP="00D730A7">
      <w:r>
        <w:t>Pembe: Vd</w:t>
      </w:r>
      <w:r w:rsidR="000C6B02">
        <w:t>s=11</w:t>
      </w:r>
      <w:r>
        <w:t xml:space="preserve">0V </w:t>
      </w:r>
      <w:r>
        <w:tab/>
        <w:t>Fall Time: 8 ns</w:t>
      </w:r>
      <w:r>
        <w:tab/>
      </w:r>
      <w:r>
        <w:tab/>
      </w:r>
      <w:r w:rsidR="000C6B02">
        <w:t>Vds=90 ile aynı</w:t>
      </w:r>
    </w:p>
    <w:p w:rsidR="00D730A7" w:rsidRDefault="00D730A7" w:rsidP="00D730A7">
      <w:r>
        <w:t>Mavi: Ids</w:t>
      </w:r>
      <w:r>
        <w:tab/>
      </w:r>
      <w:r>
        <w:tab/>
        <w:t xml:space="preserve">Rise Time: 54ns </w:t>
      </w:r>
      <w:r w:rsidR="000C6B02">
        <w:tab/>
        <w:t>Vds=90 ile aynı</w:t>
      </w:r>
    </w:p>
    <w:p w:rsidR="00DC7282" w:rsidRDefault="00D730A7">
      <w:r>
        <w:t>Sarı: Vgs</w:t>
      </w:r>
      <w:r>
        <w:tab/>
      </w:r>
      <w:r>
        <w:tab/>
        <w:t xml:space="preserve">Rise Time: 60ns   </w:t>
      </w:r>
      <w:r w:rsidR="000C6B02">
        <w:tab/>
        <w:t>Vds=90 ile aynı</w:t>
      </w:r>
    </w:p>
    <w:p w:rsidR="009C0DD3" w:rsidRDefault="00DC7282">
      <w:r>
        <w:lastRenderedPageBreak/>
        <w:t>Vds’i 120V  yapıyoruz. TURN OFF:</w:t>
      </w:r>
      <w:r w:rsidR="008A6037">
        <w:rPr>
          <w:noProof/>
          <w:lang w:eastAsia="tr-TR"/>
        </w:rPr>
        <w:drawing>
          <wp:inline distT="0" distB="0" distL="0" distR="0" wp14:anchorId="73E4ABA7" wp14:editId="7FB5C9C6">
            <wp:extent cx="7753350" cy="4585350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763470" cy="45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7" w:rsidRDefault="008A6037" w:rsidP="008A6037">
      <w:r>
        <w:t>Pembe: Vd</w:t>
      </w:r>
      <w:r w:rsidR="00DC7282">
        <w:t>s=12</w:t>
      </w:r>
      <w:r>
        <w:t xml:space="preserve">0V </w:t>
      </w:r>
      <w:r>
        <w:tab/>
        <w:t>Rise Time: 30 ns</w:t>
      </w:r>
      <w:r>
        <w:tab/>
        <w:t>Vds=90 ve 110V ile aynı</w:t>
      </w:r>
    </w:p>
    <w:p w:rsidR="008A6037" w:rsidRDefault="008A6037" w:rsidP="008A6037">
      <w:r>
        <w:t>Mavi: Ids</w:t>
      </w:r>
      <w:r>
        <w:tab/>
      </w:r>
      <w:r>
        <w:tab/>
        <w:t>Fall Time: 44 ns</w:t>
      </w:r>
      <w:r>
        <w:tab/>
      </w:r>
      <w:r>
        <w:tab/>
        <w:t>Vds=90 ve 110V ile aynı</w:t>
      </w:r>
    </w:p>
    <w:p w:rsidR="008A6037" w:rsidRDefault="008A6037" w:rsidP="008A6037">
      <w:r>
        <w:t>Sarı: Vgs</w:t>
      </w:r>
      <w:r>
        <w:tab/>
      </w:r>
      <w:r>
        <w:tab/>
        <w:t>Fall Time: 18ns</w:t>
      </w:r>
      <w:r>
        <w:tab/>
      </w:r>
      <w:r>
        <w:tab/>
        <w:t>Vds=90 ve 110V ile aynı</w:t>
      </w:r>
    </w:p>
    <w:p w:rsidR="008A6037" w:rsidRDefault="00DC7282">
      <w:r>
        <w:rPr>
          <w:noProof/>
          <w:lang w:eastAsia="tr-TR"/>
        </w:rPr>
        <w:lastRenderedPageBreak/>
        <w:drawing>
          <wp:inline distT="0" distB="0" distL="0" distR="0" wp14:anchorId="61AAFBAA" wp14:editId="0136F336">
            <wp:extent cx="8267700" cy="488186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72316" cy="488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282" w:rsidRDefault="00DC7282" w:rsidP="00DC7282">
      <w:r>
        <w:t>P</w:t>
      </w:r>
      <w:r w:rsidR="00D02764">
        <w:t>embe: Vds=1</w:t>
      </w:r>
      <w:bookmarkStart w:id="0" w:name="_GoBack"/>
      <w:bookmarkEnd w:id="0"/>
      <w:r w:rsidR="00D02764">
        <w:t>2</w:t>
      </w:r>
      <w:r>
        <w:t xml:space="preserve">0V </w:t>
      </w:r>
      <w:r>
        <w:tab/>
        <w:t>Fall Time: 8 ns</w:t>
      </w:r>
      <w:r>
        <w:tab/>
      </w:r>
      <w:r>
        <w:tab/>
        <w:t>Vds=90 ve 110V ile aynı</w:t>
      </w:r>
    </w:p>
    <w:p w:rsidR="00DC7282" w:rsidRDefault="00DC7282" w:rsidP="00DC7282">
      <w:r>
        <w:t>Mavi: Ids</w:t>
      </w:r>
      <w:r>
        <w:tab/>
      </w:r>
      <w:r>
        <w:tab/>
        <w:t xml:space="preserve">Rise Time: 54ns </w:t>
      </w:r>
      <w:r>
        <w:tab/>
        <w:t>Vds=90 ve 110V ile aynı</w:t>
      </w:r>
    </w:p>
    <w:p w:rsidR="00DC7282" w:rsidRDefault="00DC7282">
      <w:r>
        <w:t>Sarı: Vgs</w:t>
      </w:r>
      <w:r>
        <w:tab/>
      </w:r>
      <w:r>
        <w:tab/>
        <w:t xml:space="preserve">Rise Time: 60ns   </w:t>
      </w:r>
      <w:r>
        <w:tab/>
        <w:t>Vds=90 ve 110V ile aynı</w:t>
      </w:r>
    </w:p>
    <w:sectPr w:rsidR="00DC7282" w:rsidSect="008B1642">
      <w:pgSz w:w="16838" w:h="11906" w:orient="landscape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A2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A2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A2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3766"/>
    <w:rsid w:val="00005E27"/>
    <w:rsid w:val="0000671F"/>
    <w:rsid w:val="00023766"/>
    <w:rsid w:val="00023D33"/>
    <w:rsid w:val="00042D3F"/>
    <w:rsid w:val="00044358"/>
    <w:rsid w:val="00052798"/>
    <w:rsid w:val="00066D25"/>
    <w:rsid w:val="0008364B"/>
    <w:rsid w:val="00083EB9"/>
    <w:rsid w:val="00090C98"/>
    <w:rsid w:val="000C2C08"/>
    <w:rsid w:val="000C6B02"/>
    <w:rsid w:val="000D472C"/>
    <w:rsid w:val="000E58F9"/>
    <w:rsid w:val="000F4DB6"/>
    <w:rsid w:val="000F4F7A"/>
    <w:rsid w:val="00133CFD"/>
    <w:rsid w:val="00146F04"/>
    <w:rsid w:val="00161B3F"/>
    <w:rsid w:val="00171040"/>
    <w:rsid w:val="00177B2C"/>
    <w:rsid w:val="001837DB"/>
    <w:rsid w:val="00192119"/>
    <w:rsid w:val="00195736"/>
    <w:rsid w:val="001B53C1"/>
    <w:rsid w:val="001B54DD"/>
    <w:rsid w:val="001B7065"/>
    <w:rsid w:val="002032D2"/>
    <w:rsid w:val="0022169B"/>
    <w:rsid w:val="00232D85"/>
    <w:rsid w:val="00236E96"/>
    <w:rsid w:val="00255896"/>
    <w:rsid w:val="0027272E"/>
    <w:rsid w:val="00316F3D"/>
    <w:rsid w:val="00320FE4"/>
    <w:rsid w:val="003213BE"/>
    <w:rsid w:val="003230DC"/>
    <w:rsid w:val="003259BE"/>
    <w:rsid w:val="00373F96"/>
    <w:rsid w:val="0038275F"/>
    <w:rsid w:val="0038370D"/>
    <w:rsid w:val="003C11BB"/>
    <w:rsid w:val="003C3869"/>
    <w:rsid w:val="003D31A6"/>
    <w:rsid w:val="003D45A7"/>
    <w:rsid w:val="00406363"/>
    <w:rsid w:val="00412EF6"/>
    <w:rsid w:val="00414E1B"/>
    <w:rsid w:val="00421B15"/>
    <w:rsid w:val="00464ABC"/>
    <w:rsid w:val="00476851"/>
    <w:rsid w:val="004775AD"/>
    <w:rsid w:val="004B1723"/>
    <w:rsid w:val="004C325B"/>
    <w:rsid w:val="004C5DB3"/>
    <w:rsid w:val="004E3366"/>
    <w:rsid w:val="004F19BD"/>
    <w:rsid w:val="005006A3"/>
    <w:rsid w:val="00501974"/>
    <w:rsid w:val="005172EA"/>
    <w:rsid w:val="005302EF"/>
    <w:rsid w:val="0054080D"/>
    <w:rsid w:val="0056472D"/>
    <w:rsid w:val="0056481C"/>
    <w:rsid w:val="00583734"/>
    <w:rsid w:val="00585E9F"/>
    <w:rsid w:val="005E4985"/>
    <w:rsid w:val="005E7682"/>
    <w:rsid w:val="005F23C2"/>
    <w:rsid w:val="00632D8E"/>
    <w:rsid w:val="00650155"/>
    <w:rsid w:val="00657AAA"/>
    <w:rsid w:val="00674CC1"/>
    <w:rsid w:val="00680EF7"/>
    <w:rsid w:val="00682613"/>
    <w:rsid w:val="006B03F5"/>
    <w:rsid w:val="006D32AF"/>
    <w:rsid w:val="006F5889"/>
    <w:rsid w:val="007463E7"/>
    <w:rsid w:val="00746850"/>
    <w:rsid w:val="007616FE"/>
    <w:rsid w:val="0077357B"/>
    <w:rsid w:val="00773F85"/>
    <w:rsid w:val="007750A7"/>
    <w:rsid w:val="00783C7F"/>
    <w:rsid w:val="007956E5"/>
    <w:rsid w:val="007C527E"/>
    <w:rsid w:val="007E28A9"/>
    <w:rsid w:val="007F18FC"/>
    <w:rsid w:val="00807553"/>
    <w:rsid w:val="008216D6"/>
    <w:rsid w:val="008416B9"/>
    <w:rsid w:val="00841C71"/>
    <w:rsid w:val="0087328B"/>
    <w:rsid w:val="0088787B"/>
    <w:rsid w:val="008A6037"/>
    <w:rsid w:val="008B1642"/>
    <w:rsid w:val="008B38D8"/>
    <w:rsid w:val="008C389B"/>
    <w:rsid w:val="008D11EE"/>
    <w:rsid w:val="008D72C4"/>
    <w:rsid w:val="00927298"/>
    <w:rsid w:val="0095281F"/>
    <w:rsid w:val="00953E42"/>
    <w:rsid w:val="009654D5"/>
    <w:rsid w:val="00972BBC"/>
    <w:rsid w:val="009963D8"/>
    <w:rsid w:val="009A5D67"/>
    <w:rsid w:val="009A7FC0"/>
    <w:rsid w:val="009B0B31"/>
    <w:rsid w:val="009B2968"/>
    <w:rsid w:val="009B6114"/>
    <w:rsid w:val="009C0BC5"/>
    <w:rsid w:val="009C0DD3"/>
    <w:rsid w:val="009D5110"/>
    <w:rsid w:val="009F27C3"/>
    <w:rsid w:val="00A06AAC"/>
    <w:rsid w:val="00A81A90"/>
    <w:rsid w:val="00A925B9"/>
    <w:rsid w:val="00AA6738"/>
    <w:rsid w:val="00AD7164"/>
    <w:rsid w:val="00AE2419"/>
    <w:rsid w:val="00B05A74"/>
    <w:rsid w:val="00B05B53"/>
    <w:rsid w:val="00B07E1B"/>
    <w:rsid w:val="00B2101C"/>
    <w:rsid w:val="00B40C97"/>
    <w:rsid w:val="00B41528"/>
    <w:rsid w:val="00B42599"/>
    <w:rsid w:val="00B90A6E"/>
    <w:rsid w:val="00BC2980"/>
    <w:rsid w:val="00BC6A83"/>
    <w:rsid w:val="00BF0538"/>
    <w:rsid w:val="00BF4424"/>
    <w:rsid w:val="00C13D10"/>
    <w:rsid w:val="00C14AF7"/>
    <w:rsid w:val="00C50319"/>
    <w:rsid w:val="00C665F9"/>
    <w:rsid w:val="00C80E2D"/>
    <w:rsid w:val="00CA4696"/>
    <w:rsid w:val="00CB5137"/>
    <w:rsid w:val="00CC35F9"/>
    <w:rsid w:val="00CD2890"/>
    <w:rsid w:val="00CD309B"/>
    <w:rsid w:val="00CE0969"/>
    <w:rsid w:val="00CE1E39"/>
    <w:rsid w:val="00CE39EA"/>
    <w:rsid w:val="00CF0D98"/>
    <w:rsid w:val="00D02764"/>
    <w:rsid w:val="00D206E3"/>
    <w:rsid w:val="00D34D26"/>
    <w:rsid w:val="00D42FAA"/>
    <w:rsid w:val="00D55BBA"/>
    <w:rsid w:val="00D64A28"/>
    <w:rsid w:val="00D730A7"/>
    <w:rsid w:val="00D91965"/>
    <w:rsid w:val="00DA37D2"/>
    <w:rsid w:val="00DA4BC2"/>
    <w:rsid w:val="00DB0571"/>
    <w:rsid w:val="00DB3253"/>
    <w:rsid w:val="00DC7282"/>
    <w:rsid w:val="00E02C6D"/>
    <w:rsid w:val="00E15FF2"/>
    <w:rsid w:val="00E35330"/>
    <w:rsid w:val="00E437F2"/>
    <w:rsid w:val="00E515C1"/>
    <w:rsid w:val="00E649D3"/>
    <w:rsid w:val="00E86942"/>
    <w:rsid w:val="00E87A17"/>
    <w:rsid w:val="00EC5FFB"/>
    <w:rsid w:val="00ED3624"/>
    <w:rsid w:val="00EE5FDF"/>
    <w:rsid w:val="00F20EAE"/>
    <w:rsid w:val="00F21A04"/>
    <w:rsid w:val="00F27971"/>
    <w:rsid w:val="00F34DD4"/>
    <w:rsid w:val="00F76C49"/>
    <w:rsid w:val="00F87349"/>
    <w:rsid w:val="00FA0A93"/>
    <w:rsid w:val="00FA18CA"/>
    <w:rsid w:val="00FC19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038B313-8E55-4DDA-8BD8-FC18576E61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1112</TotalTime>
  <Pages>16</Pages>
  <Words>352</Words>
  <Characters>2009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Lütfi Boyacı</dc:creator>
  <cp:keywords/>
  <dc:description/>
  <cp:lastModifiedBy>Lütfi Boyacı</cp:lastModifiedBy>
  <cp:revision>24</cp:revision>
  <dcterms:created xsi:type="dcterms:W3CDTF">2017-07-18T12:20:00Z</dcterms:created>
  <dcterms:modified xsi:type="dcterms:W3CDTF">2017-07-19T06:57:00Z</dcterms:modified>
</cp:coreProperties>
</file>